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C3FD5" w14:textId="572673D1" w:rsidR="00D84921" w:rsidRPr="008762FD" w:rsidRDefault="00B2444A" w:rsidP="008762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62FD">
        <w:rPr>
          <w:rFonts w:ascii="Times New Roman" w:hAnsi="Times New Roman" w:cs="Times New Roman"/>
          <w:b/>
          <w:sz w:val="28"/>
          <w:szCs w:val="24"/>
        </w:rPr>
        <w:t xml:space="preserve">Образовательный микрорайон МБОУ СОШ </w:t>
      </w:r>
      <w:proofErr w:type="spellStart"/>
      <w:r w:rsidRPr="008762FD">
        <w:rPr>
          <w:rFonts w:ascii="Times New Roman" w:hAnsi="Times New Roman" w:cs="Times New Roman"/>
          <w:b/>
          <w:sz w:val="28"/>
          <w:szCs w:val="24"/>
        </w:rPr>
        <w:t>с.Силантьево</w:t>
      </w:r>
      <w:proofErr w:type="spellEnd"/>
    </w:p>
    <w:p w14:paraId="7935FB4E" w14:textId="26F6CC22" w:rsidR="00B2444A" w:rsidRPr="008762FD" w:rsidRDefault="00B2444A" w:rsidP="008762F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6"/>
        <w:gridCol w:w="1619"/>
        <w:gridCol w:w="2367"/>
        <w:gridCol w:w="3113"/>
      </w:tblGrid>
      <w:tr w:rsidR="006A30DB" w:rsidRPr="008762FD" w14:paraId="520D7854" w14:textId="77777777" w:rsidTr="008762FD">
        <w:trPr>
          <w:trHeight w:val="843"/>
        </w:trPr>
        <w:tc>
          <w:tcPr>
            <w:tcW w:w="2246" w:type="dxa"/>
          </w:tcPr>
          <w:p w14:paraId="74365897" w14:textId="17AD56A2" w:rsidR="00B2444A" w:rsidRPr="008762FD" w:rsidRDefault="00B2444A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микрорайона </w:t>
            </w:r>
          </w:p>
        </w:tc>
        <w:tc>
          <w:tcPr>
            <w:tcW w:w="1619" w:type="dxa"/>
          </w:tcPr>
          <w:p w14:paraId="42C6B172" w14:textId="64FA545E" w:rsidR="00B2444A" w:rsidRPr="008762FD" w:rsidRDefault="00B2444A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367" w:type="dxa"/>
          </w:tcPr>
          <w:p w14:paraId="5B923B47" w14:textId="0DD327B1" w:rsidR="00B2444A" w:rsidRPr="008762FD" w:rsidRDefault="00B2444A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</w:p>
        </w:tc>
        <w:tc>
          <w:tcPr>
            <w:tcW w:w="3113" w:type="dxa"/>
          </w:tcPr>
          <w:p w14:paraId="13F8FCF8" w14:textId="4E17A7B3" w:rsidR="00B2444A" w:rsidRPr="008762FD" w:rsidRDefault="00B2444A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№ дома</w:t>
            </w:r>
          </w:p>
        </w:tc>
      </w:tr>
      <w:tr w:rsidR="00C423AE" w:rsidRPr="008762FD" w14:paraId="7CBAD5EE" w14:textId="77777777" w:rsidTr="008762FD">
        <w:trPr>
          <w:trHeight w:val="552"/>
        </w:trPr>
        <w:tc>
          <w:tcPr>
            <w:tcW w:w="2246" w:type="dxa"/>
            <w:vMerge w:val="restart"/>
          </w:tcPr>
          <w:p w14:paraId="29DBC803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69CE1E3B" w14:textId="6C2A3262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  <w:vMerge w:val="restart"/>
          </w:tcPr>
          <w:p w14:paraId="4FFA1365" w14:textId="1C05C0C6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Силантьево</w:t>
            </w:r>
            <w:proofErr w:type="spellEnd"/>
          </w:p>
        </w:tc>
        <w:tc>
          <w:tcPr>
            <w:tcW w:w="2367" w:type="dxa"/>
          </w:tcPr>
          <w:p w14:paraId="47C6F896" w14:textId="58F77F4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Интернациональная </w:t>
            </w:r>
          </w:p>
        </w:tc>
        <w:tc>
          <w:tcPr>
            <w:tcW w:w="3113" w:type="dxa"/>
          </w:tcPr>
          <w:p w14:paraId="373B65BD" w14:textId="3691065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1, 2, 3, 4, 5, 6, 7, 8,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9, 10, 11, 12, 12А,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13, 14, 14а, 15, 16,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16а,21, 22, 22а, 24,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423AE" w:rsidRPr="008762FD" w14:paraId="38FBB184" w14:textId="77777777" w:rsidTr="008762FD">
        <w:trPr>
          <w:trHeight w:val="276"/>
        </w:trPr>
        <w:tc>
          <w:tcPr>
            <w:tcW w:w="2246" w:type="dxa"/>
            <w:vMerge/>
          </w:tcPr>
          <w:p w14:paraId="26ADF63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646CA7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4D315D1" w14:textId="29DA5974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</w:tc>
        <w:tc>
          <w:tcPr>
            <w:tcW w:w="3113" w:type="dxa"/>
          </w:tcPr>
          <w:p w14:paraId="10F8EF29" w14:textId="0EAACA98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1б, 1в, 1г, 2, 3, 5, 7, 9, 11, 13, 15, 15а,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17, 17а, 19, 21, 23, 25, 26, 26а, 27, 29,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31, 33, 33а, 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</w:p>
        </w:tc>
      </w:tr>
      <w:tr w:rsidR="00C423AE" w:rsidRPr="008762FD" w14:paraId="60A48130" w14:textId="77777777" w:rsidTr="008762FD">
        <w:trPr>
          <w:trHeight w:val="276"/>
        </w:trPr>
        <w:tc>
          <w:tcPr>
            <w:tcW w:w="2246" w:type="dxa"/>
            <w:vMerge/>
          </w:tcPr>
          <w:p w14:paraId="2AD5E29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2B87D1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AA36C85" w14:textId="38A67362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пер Горный</w:t>
            </w:r>
          </w:p>
        </w:tc>
        <w:tc>
          <w:tcPr>
            <w:tcW w:w="3113" w:type="dxa"/>
          </w:tcPr>
          <w:p w14:paraId="3A86CE48" w14:textId="259F812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1,2,3,4,6,8</w:t>
            </w:r>
          </w:p>
        </w:tc>
      </w:tr>
      <w:tr w:rsidR="00C423AE" w:rsidRPr="008762FD" w14:paraId="7C4810D8" w14:textId="77777777" w:rsidTr="008762FD">
        <w:trPr>
          <w:trHeight w:val="291"/>
        </w:trPr>
        <w:tc>
          <w:tcPr>
            <w:tcW w:w="2246" w:type="dxa"/>
            <w:vMerge/>
          </w:tcPr>
          <w:p w14:paraId="21FCF0E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67DE90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762444E" w14:textId="64A551F0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Прудная</w:t>
            </w:r>
            <w:proofErr w:type="spellEnd"/>
          </w:p>
        </w:tc>
        <w:tc>
          <w:tcPr>
            <w:tcW w:w="3113" w:type="dxa"/>
          </w:tcPr>
          <w:p w14:paraId="6FE3412B" w14:textId="603E13C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3, 3б, 5, 7, 9, 10,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11, 13, 13а, 14, 15,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15б, 17, 18, 19, 21,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22, 23, 24, 25, 26,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27, 28, 28а, 29, 30,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31, 32, 34, 35, 36,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38, 38а, 39, 40, 42</w:t>
            </w:r>
          </w:p>
        </w:tc>
      </w:tr>
      <w:tr w:rsidR="00C423AE" w:rsidRPr="008762FD" w14:paraId="36B7464C" w14:textId="77777777" w:rsidTr="008762FD">
        <w:trPr>
          <w:trHeight w:val="276"/>
        </w:trPr>
        <w:tc>
          <w:tcPr>
            <w:tcW w:w="2246" w:type="dxa"/>
            <w:vMerge/>
          </w:tcPr>
          <w:p w14:paraId="73BB22F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0AF86E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48D7EF2A" w14:textId="35454E2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Трактовая </w:t>
            </w:r>
          </w:p>
        </w:tc>
        <w:tc>
          <w:tcPr>
            <w:tcW w:w="3113" w:type="dxa"/>
            <w:shd w:val="clear" w:color="auto" w:fill="auto"/>
          </w:tcPr>
          <w:p w14:paraId="1EFEF986" w14:textId="2E48F0E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3, 4, 4А, 5, 5а,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6, 7, 8, 9, 10, 11, 12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,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13, 14, 15, 17, 19,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23, 25, 27</w:t>
            </w:r>
          </w:p>
        </w:tc>
      </w:tr>
      <w:tr w:rsidR="00C423AE" w:rsidRPr="008762FD" w14:paraId="331413FF" w14:textId="77777777" w:rsidTr="008762FD">
        <w:trPr>
          <w:trHeight w:val="276"/>
        </w:trPr>
        <w:tc>
          <w:tcPr>
            <w:tcW w:w="2246" w:type="dxa"/>
            <w:vMerge/>
          </w:tcPr>
          <w:p w14:paraId="3010A96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9DEE61E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72EF760" w14:textId="3ED3686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</w:p>
        </w:tc>
        <w:tc>
          <w:tcPr>
            <w:tcW w:w="3113" w:type="dxa"/>
          </w:tcPr>
          <w:p w14:paraId="4FD4D59F" w14:textId="0C77AFC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2Г, 2а, 2б, 2ж,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3, 4, 5, 5а, 6, 7, 7а,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8, 9, 10, 11, 11А, 12,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423AE" w:rsidRPr="008762FD" w14:paraId="607DA067" w14:textId="77777777" w:rsidTr="008762FD">
        <w:trPr>
          <w:trHeight w:val="276"/>
        </w:trPr>
        <w:tc>
          <w:tcPr>
            <w:tcW w:w="2246" w:type="dxa"/>
            <w:vMerge/>
          </w:tcPr>
          <w:p w14:paraId="244FF24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2F5E633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310C2FE" w14:textId="4F5959D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пер.Почтовый</w:t>
            </w:r>
            <w:proofErr w:type="spellEnd"/>
            <w:proofErr w:type="gramEnd"/>
          </w:p>
        </w:tc>
        <w:tc>
          <w:tcPr>
            <w:tcW w:w="3113" w:type="dxa"/>
          </w:tcPr>
          <w:p w14:paraId="451562D7" w14:textId="61B7AC4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C423AE" w:rsidRPr="008762FD" w14:paraId="560EBAF6" w14:textId="77777777" w:rsidTr="008762FD">
        <w:trPr>
          <w:trHeight w:val="276"/>
        </w:trPr>
        <w:tc>
          <w:tcPr>
            <w:tcW w:w="2246" w:type="dxa"/>
            <w:vMerge/>
          </w:tcPr>
          <w:p w14:paraId="4E7F8880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B84681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19A7E72" w14:textId="31D9455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Садовая </w:t>
            </w:r>
          </w:p>
        </w:tc>
        <w:tc>
          <w:tcPr>
            <w:tcW w:w="3113" w:type="dxa"/>
          </w:tcPr>
          <w:p w14:paraId="3EF19C87" w14:textId="07932F6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3, 3Б, 4, 5, 5А, 6, 8, 9, 10, 11, 12,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13, 14, 15, 16, 17,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18, 19, 20, 21, 23</w:t>
            </w:r>
          </w:p>
        </w:tc>
      </w:tr>
      <w:tr w:rsidR="00C423AE" w:rsidRPr="008762FD" w14:paraId="61FE321D" w14:textId="77777777" w:rsidTr="008762FD">
        <w:trPr>
          <w:trHeight w:val="276"/>
        </w:trPr>
        <w:tc>
          <w:tcPr>
            <w:tcW w:w="2246" w:type="dxa"/>
            <w:vMerge/>
          </w:tcPr>
          <w:p w14:paraId="0E2759FE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18E0D000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3983F0F" w14:textId="7745A3BE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Почтовая </w:t>
            </w:r>
          </w:p>
        </w:tc>
        <w:tc>
          <w:tcPr>
            <w:tcW w:w="3113" w:type="dxa"/>
          </w:tcPr>
          <w:p w14:paraId="02B7D8A0" w14:textId="4BDB84B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3, 3а, 4, 5, 6, 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8, 9, 10, 11, 12, 13,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14, 15, 16, 18</w:t>
            </w:r>
          </w:p>
        </w:tc>
      </w:tr>
      <w:tr w:rsidR="00C423AE" w:rsidRPr="008762FD" w14:paraId="36885205" w14:textId="77777777" w:rsidTr="008762FD">
        <w:trPr>
          <w:trHeight w:val="276"/>
        </w:trPr>
        <w:tc>
          <w:tcPr>
            <w:tcW w:w="2246" w:type="dxa"/>
            <w:vMerge w:val="restart"/>
          </w:tcPr>
          <w:p w14:paraId="139ADA4A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18E0AAD9" w14:textId="36B4FE9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  <w:vMerge w:val="restart"/>
          </w:tcPr>
          <w:p w14:paraId="6BEBA3CF" w14:textId="2B59D5D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Костарево</w:t>
            </w:r>
            <w:proofErr w:type="spellEnd"/>
          </w:p>
        </w:tc>
        <w:tc>
          <w:tcPr>
            <w:tcW w:w="2367" w:type="dxa"/>
            <w:shd w:val="clear" w:color="auto" w:fill="auto"/>
          </w:tcPr>
          <w:p w14:paraId="49F835F5" w14:textId="029A9180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3113" w:type="dxa"/>
            <w:shd w:val="clear" w:color="auto" w:fill="auto"/>
          </w:tcPr>
          <w:p w14:paraId="523AD849" w14:textId="6EEC1296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1, 3, 4, 5, 6, 8, 9, 12,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13, 14, 15, 16, 18,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19, 21, 22, 23, 24,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25, 26, 27, 29, 30,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31, 33, 34, 35, 36,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37, 38, 39, 40, 41</w:t>
            </w:r>
          </w:p>
        </w:tc>
      </w:tr>
      <w:tr w:rsidR="00C423AE" w:rsidRPr="008762FD" w14:paraId="7AC92395" w14:textId="77777777" w:rsidTr="008762FD">
        <w:trPr>
          <w:trHeight w:val="276"/>
        </w:trPr>
        <w:tc>
          <w:tcPr>
            <w:tcW w:w="2246" w:type="dxa"/>
            <w:vMerge/>
          </w:tcPr>
          <w:p w14:paraId="26BF5A1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DCFE1C7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B1553ED" w14:textId="7ECC9950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3113" w:type="dxa"/>
            <w:shd w:val="clear" w:color="auto" w:fill="auto"/>
          </w:tcPr>
          <w:p w14:paraId="7C41939F" w14:textId="4CFFB16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2, 3, 4, 5, 6, 7, 9, 10,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12, 13, 14, 16, 17,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18, 19, 20, 21, 22,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23, 24, 25, 26, 28,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29, 30, 31, 33, 34,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37, 38, 39, 40, 42</w:t>
            </w:r>
          </w:p>
        </w:tc>
      </w:tr>
      <w:tr w:rsidR="00C423AE" w:rsidRPr="008762FD" w14:paraId="6D726473" w14:textId="77777777" w:rsidTr="008762FD">
        <w:trPr>
          <w:trHeight w:val="276"/>
        </w:trPr>
        <w:tc>
          <w:tcPr>
            <w:tcW w:w="2246" w:type="dxa"/>
            <w:vMerge/>
          </w:tcPr>
          <w:p w14:paraId="11670FD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908E4E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35431251" w14:textId="0A228CA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Горная</w:t>
            </w:r>
          </w:p>
        </w:tc>
        <w:tc>
          <w:tcPr>
            <w:tcW w:w="3113" w:type="dxa"/>
          </w:tcPr>
          <w:p w14:paraId="69228C6F" w14:textId="65DF627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5, 6, 7, 7а, 11,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12, 15, 17, 18, 19,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20, 21, 22, 23, 25,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27, 28, 29, 30, 31,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32, 33, 35, 37, 39,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41, 43, 45, 47, 49</w:t>
            </w:r>
          </w:p>
        </w:tc>
      </w:tr>
      <w:tr w:rsidR="00C423AE" w:rsidRPr="008762FD" w14:paraId="4C8B6032" w14:textId="77777777" w:rsidTr="008762FD">
        <w:trPr>
          <w:trHeight w:val="276"/>
        </w:trPr>
        <w:tc>
          <w:tcPr>
            <w:tcW w:w="2246" w:type="dxa"/>
            <w:vMerge/>
          </w:tcPr>
          <w:p w14:paraId="58847FB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DD0E56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1FDFB6F" w14:textId="6A7A8D26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пер.Российский</w:t>
            </w:r>
            <w:proofErr w:type="spellEnd"/>
            <w:proofErr w:type="gramEnd"/>
          </w:p>
        </w:tc>
        <w:tc>
          <w:tcPr>
            <w:tcW w:w="3113" w:type="dxa"/>
          </w:tcPr>
          <w:p w14:paraId="27A3A8B1" w14:textId="5B71127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1, 3, 4, 5, 6, 8, 10,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14, 16, 18</w:t>
            </w:r>
          </w:p>
        </w:tc>
      </w:tr>
      <w:tr w:rsidR="00C423AE" w:rsidRPr="008762FD" w14:paraId="0EBE1485" w14:textId="77777777" w:rsidTr="008762FD">
        <w:trPr>
          <w:trHeight w:val="276"/>
        </w:trPr>
        <w:tc>
          <w:tcPr>
            <w:tcW w:w="2246" w:type="dxa"/>
            <w:vMerge/>
          </w:tcPr>
          <w:p w14:paraId="3ECF939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C5CE98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377E7AA" w14:textId="1275308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</w:p>
        </w:tc>
        <w:tc>
          <w:tcPr>
            <w:tcW w:w="3113" w:type="dxa"/>
          </w:tcPr>
          <w:p w14:paraId="39FF35C2" w14:textId="1E07ABD0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1, 2, 3, 4, 5, 6, 7, 8,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9, 10, 11, 12, 13, 14,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15, 19, 21</w:t>
            </w:r>
          </w:p>
        </w:tc>
      </w:tr>
      <w:tr w:rsidR="00C423AE" w:rsidRPr="008762FD" w14:paraId="4378FFA6" w14:textId="77777777" w:rsidTr="008762FD">
        <w:trPr>
          <w:trHeight w:val="276"/>
        </w:trPr>
        <w:tc>
          <w:tcPr>
            <w:tcW w:w="2246" w:type="dxa"/>
            <w:vMerge/>
          </w:tcPr>
          <w:p w14:paraId="6E88E2F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1477D20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3C14EA7" w14:textId="37D00F4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Трактовая </w:t>
            </w:r>
          </w:p>
        </w:tc>
        <w:tc>
          <w:tcPr>
            <w:tcW w:w="3113" w:type="dxa"/>
          </w:tcPr>
          <w:p w14:paraId="39F33D07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AE" w:rsidRPr="008762FD" w14:paraId="419E1508" w14:textId="77777777" w:rsidTr="008762FD">
        <w:trPr>
          <w:trHeight w:val="276"/>
        </w:trPr>
        <w:tc>
          <w:tcPr>
            <w:tcW w:w="2246" w:type="dxa"/>
            <w:vMerge w:val="restart"/>
          </w:tcPr>
          <w:p w14:paraId="5F2EE606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47385ACD" w14:textId="253B53F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  <w:vMerge w:val="restart"/>
          </w:tcPr>
          <w:p w14:paraId="1DF3321C" w14:textId="5BC1EC5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село Камышинка</w:t>
            </w:r>
          </w:p>
        </w:tc>
        <w:tc>
          <w:tcPr>
            <w:tcW w:w="2367" w:type="dxa"/>
          </w:tcPr>
          <w:p w14:paraId="15D61F89" w14:textId="7CCB24EE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Бельская </w:t>
            </w:r>
          </w:p>
        </w:tc>
        <w:tc>
          <w:tcPr>
            <w:tcW w:w="3113" w:type="dxa"/>
          </w:tcPr>
          <w:p w14:paraId="5284898F" w14:textId="71AD2BF8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2, 3, 4, 6, 7, 8, 9, 10,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11, 12, 14, 15, 16,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17, 18, 19, 20, 21,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22, 23, 25, 26, 27,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28, 28а, 29, 31, 32,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34, 35, 36, 37, 41</w:t>
            </w:r>
          </w:p>
        </w:tc>
      </w:tr>
      <w:tr w:rsidR="00C423AE" w:rsidRPr="008762FD" w14:paraId="7E82F8F5" w14:textId="77777777" w:rsidTr="008762FD">
        <w:trPr>
          <w:trHeight w:val="276"/>
        </w:trPr>
        <w:tc>
          <w:tcPr>
            <w:tcW w:w="2246" w:type="dxa"/>
            <w:vMerge/>
          </w:tcPr>
          <w:p w14:paraId="6899A4D4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589C1D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0DE9034" w14:textId="1854AF28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</w:p>
        </w:tc>
        <w:tc>
          <w:tcPr>
            <w:tcW w:w="3113" w:type="dxa"/>
            <w:shd w:val="clear" w:color="auto" w:fill="auto"/>
          </w:tcPr>
          <w:p w14:paraId="454EE3B9" w14:textId="6CAF8FA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1, 3, 4, 5, 7, 9, 11,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13, 15, 17, 19, 23</w:t>
            </w:r>
          </w:p>
        </w:tc>
      </w:tr>
      <w:tr w:rsidR="00C423AE" w:rsidRPr="008762FD" w14:paraId="0C270241" w14:textId="77777777" w:rsidTr="008762FD">
        <w:trPr>
          <w:trHeight w:val="276"/>
        </w:trPr>
        <w:tc>
          <w:tcPr>
            <w:tcW w:w="2246" w:type="dxa"/>
            <w:vMerge/>
          </w:tcPr>
          <w:p w14:paraId="0195DD86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16881F5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F2765AE" w14:textId="03D04C34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3113" w:type="dxa"/>
            <w:shd w:val="clear" w:color="auto" w:fill="auto"/>
          </w:tcPr>
          <w:p w14:paraId="2574C7F0" w14:textId="60C78AA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1б, 1в, 2, 3, 4, 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8, 9, 10, 11</w:t>
            </w:r>
          </w:p>
        </w:tc>
      </w:tr>
      <w:tr w:rsidR="00C423AE" w:rsidRPr="008762FD" w14:paraId="3EE1A126" w14:textId="77777777" w:rsidTr="008762FD">
        <w:trPr>
          <w:trHeight w:val="276"/>
        </w:trPr>
        <w:tc>
          <w:tcPr>
            <w:tcW w:w="2246" w:type="dxa"/>
            <w:vMerge/>
          </w:tcPr>
          <w:p w14:paraId="1D232AB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92AC7D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94215CB" w14:textId="07148AE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3113" w:type="dxa"/>
          </w:tcPr>
          <w:p w14:paraId="674AE289" w14:textId="7AE6AEA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1,5,7</w:t>
            </w:r>
          </w:p>
        </w:tc>
      </w:tr>
      <w:tr w:rsidR="00C423AE" w:rsidRPr="008762FD" w14:paraId="5608E3E5" w14:textId="77777777" w:rsidTr="008762FD">
        <w:trPr>
          <w:trHeight w:val="276"/>
        </w:trPr>
        <w:tc>
          <w:tcPr>
            <w:tcW w:w="2246" w:type="dxa"/>
            <w:vMerge/>
          </w:tcPr>
          <w:p w14:paraId="0374FABE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9C3FE6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F04664D" w14:textId="0FA371A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Российский переулок</w:t>
            </w:r>
          </w:p>
        </w:tc>
        <w:tc>
          <w:tcPr>
            <w:tcW w:w="3113" w:type="dxa"/>
          </w:tcPr>
          <w:p w14:paraId="56D5757B" w14:textId="65141486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3, 3а, 5, 7, 8, 9</w:t>
            </w:r>
          </w:p>
        </w:tc>
      </w:tr>
      <w:tr w:rsidR="006A30DB" w:rsidRPr="008762FD" w14:paraId="3A256846" w14:textId="77777777" w:rsidTr="008762FD">
        <w:trPr>
          <w:trHeight w:val="276"/>
        </w:trPr>
        <w:tc>
          <w:tcPr>
            <w:tcW w:w="2246" w:type="dxa"/>
          </w:tcPr>
          <w:p w14:paraId="06838165" w14:textId="77777777" w:rsidR="00120971" w:rsidRPr="008762FD" w:rsidRDefault="00120971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72A869EE" w14:textId="7E07C2AD" w:rsidR="00120971" w:rsidRPr="008762FD" w:rsidRDefault="00120971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</w:tcPr>
          <w:p w14:paraId="41F4D150" w14:textId="72A424CC" w:rsidR="00120971" w:rsidRPr="008762FD" w:rsidRDefault="00120971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Мордвиновка</w:t>
            </w:r>
            <w:proofErr w:type="spellEnd"/>
          </w:p>
        </w:tc>
        <w:tc>
          <w:tcPr>
            <w:tcW w:w="2367" w:type="dxa"/>
          </w:tcPr>
          <w:p w14:paraId="680EBBA8" w14:textId="5313CBCC" w:rsidR="00120971" w:rsidRPr="008762FD" w:rsidRDefault="00120971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3113" w:type="dxa"/>
            <w:shd w:val="clear" w:color="auto" w:fill="auto"/>
          </w:tcPr>
          <w:p w14:paraId="184214D2" w14:textId="696A2941" w:rsidR="00120971" w:rsidRPr="008762FD" w:rsidRDefault="00120971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2, 5, 8, 10, 12, 15,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19, 21, 23, 24а, 25, 27, 29, 33, 34, 35,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36, 38, 38а, 38в, 52,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зд18</w:t>
            </w:r>
          </w:p>
        </w:tc>
      </w:tr>
      <w:tr w:rsidR="00C423AE" w:rsidRPr="008762FD" w14:paraId="1A593E25" w14:textId="77777777" w:rsidTr="008762FD">
        <w:trPr>
          <w:trHeight w:val="276"/>
        </w:trPr>
        <w:tc>
          <w:tcPr>
            <w:tcW w:w="2246" w:type="dxa"/>
            <w:vMerge w:val="restart"/>
          </w:tcPr>
          <w:p w14:paraId="0AC44F87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4322D9D7" w14:textId="282B9814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  <w:vMerge w:val="restart"/>
          </w:tcPr>
          <w:p w14:paraId="2B0BD51D" w14:textId="662BCF4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деревня Никольский</w:t>
            </w:r>
          </w:p>
        </w:tc>
        <w:tc>
          <w:tcPr>
            <w:tcW w:w="2367" w:type="dxa"/>
          </w:tcPr>
          <w:p w14:paraId="7FFB825D" w14:textId="73776EC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Совхозная </w:t>
            </w:r>
          </w:p>
        </w:tc>
        <w:tc>
          <w:tcPr>
            <w:tcW w:w="3113" w:type="dxa"/>
          </w:tcPr>
          <w:p w14:paraId="6EC518E7" w14:textId="178B033E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1, 4, 5, 6, 7, 8, 9, 10,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11, 12, 13, 14, 15,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16, 17, 18, 19, 21, 21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к. а, 23, 25, 27, 29,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31, 33, 35, 37, 37а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,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39, 45, 47, 49, 51,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53, 55, 57, 59, 61</w:t>
            </w:r>
          </w:p>
        </w:tc>
      </w:tr>
      <w:tr w:rsidR="00C423AE" w:rsidRPr="008762FD" w14:paraId="4CE340EC" w14:textId="77777777" w:rsidTr="008762FD">
        <w:trPr>
          <w:trHeight w:val="276"/>
        </w:trPr>
        <w:tc>
          <w:tcPr>
            <w:tcW w:w="2246" w:type="dxa"/>
            <w:vMerge/>
          </w:tcPr>
          <w:p w14:paraId="3D4333D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62976E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FC28E87" w14:textId="35FF205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Бельская улица</w:t>
            </w:r>
          </w:p>
        </w:tc>
        <w:tc>
          <w:tcPr>
            <w:tcW w:w="3113" w:type="dxa"/>
          </w:tcPr>
          <w:p w14:paraId="35E27D07" w14:textId="100B425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1, 1а, 2, 3, 4, 5, 6, 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8, 9, 10, 11, 12, 13,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14, 15, 16, 17,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18, , 19, 20, ,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21, 22, 23, 25,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, 27 29, 30, 32, 33</w:t>
            </w:r>
            <w:r w:rsidRPr="008762F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, </w:t>
            </w: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34, 35, 40, 42, 49</w:t>
            </w:r>
          </w:p>
        </w:tc>
      </w:tr>
      <w:tr w:rsidR="00C423AE" w:rsidRPr="008762FD" w14:paraId="59B787FD" w14:textId="77777777" w:rsidTr="008762FD">
        <w:trPr>
          <w:trHeight w:val="276"/>
        </w:trPr>
        <w:tc>
          <w:tcPr>
            <w:tcW w:w="2246" w:type="dxa"/>
            <w:vMerge w:val="restart"/>
          </w:tcPr>
          <w:p w14:paraId="402D806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0063A141" w14:textId="2CA3E16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с.Силантьево</w:t>
            </w:r>
            <w:proofErr w:type="spellEnd"/>
          </w:p>
        </w:tc>
        <w:tc>
          <w:tcPr>
            <w:tcW w:w="1619" w:type="dxa"/>
            <w:vMerge w:val="restart"/>
          </w:tcPr>
          <w:p w14:paraId="092DDD62" w14:textId="449D509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микрорайон Никольский города Бирска</w:t>
            </w:r>
          </w:p>
        </w:tc>
        <w:tc>
          <w:tcPr>
            <w:tcW w:w="2367" w:type="dxa"/>
          </w:tcPr>
          <w:p w14:paraId="3F92B6DE" w14:textId="3CF6C0D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</w:p>
        </w:tc>
        <w:tc>
          <w:tcPr>
            <w:tcW w:w="3113" w:type="dxa"/>
          </w:tcPr>
          <w:p w14:paraId="7A7E48B0" w14:textId="43415A1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68BBFE3" w14:textId="77777777" w:rsidTr="008762FD">
        <w:trPr>
          <w:trHeight w:val="276"/>
        </w:trPr>
        <w:tc>
          <w:tcPr>
            <w:tcW w:w="2246" w:type="dxa"/>
            <w:vMerge/>
          </w:tcPr>
          <w:p w14:paraId="70E8DF1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0C3113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4678CDCA" w14:textId="615195E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Ломоносова </w:t>
            </w:r>
          </w:p>
        </w:tc>
        <w:tc>
          <w:tcPr>
            <w:tcW w:w="3113" w:type="dxa"/>
          </w:tcPr>
          <w:p w14:paraId="237B918E" w14:textId="70F6F31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45F96811" w14:textId="77777777" w:rsidTr="008762FD">
        <w:trPr>
          <w:trHeight w:val="276"/>
        </w:trPr>
        <w:tc>
          <w:tcPr>
            <w:tcW w:w="2246" w:type="dxa"/>
            <w:vMerge/>
          </w:tcPr>
          <w:p w14:paraId="4A4D565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13F6DAA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02FA466" w14:textId="11EFD06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Сабантуйная</w:t>
            </w:r>
            <w:proofErr w:type="spellEnd"/>
          </w:p>
        </w:tc>
        <w:tc>
          <w:tcPr>
            <w:tcW w:w="3113" w:type="dxa"/>
          </w:tcPr>
          <w:p w14:paraId="3EC27B1A" w14:textId="4CD8F96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05C8033" w14:textId="77777777" w:rsidTr="008762FD">
        <w:trPr>
          <w:trHeight w:val="276"/>
        </w:trPr>
        <w:tc>
          <w:tcPr>
            <w:tcW w:w="2246" w:type="dxa"/>
            <w:vMerge/>
          </w:tcPr>
          <w:p w14:paraId="0C1A315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3E29B6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771D535" w14:textId="381AB5F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Свиридова </w:t>
            </w:r>
          </w:p>
        </w:tc>
        <w:tc>
          <w:tcPr>
            <w:tcW w:w="3113" w:type="dxa"/>
          </w:tcPr>
          <w:p w14:paraId="350D0A9A" w14:textId="3AE4868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2D2C51A0" w14:textId="77777777" w:rsidTr="008762FD">
        <w:trPr>
          <w:trHeight w:val="276"/>
        </w:trPr>
        <w:tc>
          <w:tcPr>
            <w:tcW w:w="2246" w:type="dxa"/>
            <w:vMerge/>
          </w:tcPr>
          <w:p w14:paraId="07AEFE9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F69CD6E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8FAE859" w14:textId="73C3A78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Батырская</w:t>
            </w:r>
            <w:proofErr w:type="spellEnd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14:paraId="4CB0940B" w14:textId="6C091BD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2C1C00E9" w14:textId="77777777" w:rsidTr="008762FD">
        <w:trPr>
          <w:trHeight w:val="276"/>
        </w:trPr>
        <w:tc>
          <w:tcPr>
            <w:tcW w:w="2246" w:type="dxa"/>
            <w:vMerge/>
          </w:tcPr>
          <w:p w14:paraId="1844229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8F0E9C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D456417" w14:textId="3400093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3113" w:type="dxa"/>
          </w:tcPr>
          <w:p w14:paraId="0A1D964F" w14:textId="347EEA0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62738BD" w14:textId="77777777" w:rsidTr="008762FD">
        <w:trPr>
          <w:trHeight w:val="276"/>
        </w:trPr>
        <w:tc>
          <w:tcPr>
            <w:tcW w:w="2246" w:type="dxa"/>
            <w:vMerge/>
          </w:tcPr>
          <w:p w14:paraId="495BA490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BC511C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324928D0" w14:textId="006D7A8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</w:t>
            </w:r>
          </w:p>
        </w:tc>
        <w:tc>
          <w:tcPr>
            <w:tcW w:w="3113" w:type="dxa"/>
          </w:tcPr>
          <w:p w14:paraId="3BAF7BA5" w14:textId="03E56C1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3B2E6271" w14:textId="77777777" w:rsidTr="008762FD">
        <w:trPr>
          <w:trHeight w:val="276"/>
        </w:trPr>
        <w:tc>
          <w:tcPr>
            <w:tcW w:w="2246" w:type="dxa"/>
            <w:vMerge/>
          </w:tcPr>
          <w:p w14:paraId="39B895A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952368E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203CE55" w14:textId="0302BC8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Предпринимателей </w:t>
            </w:r>
          </w:p>
        </w:tc>
        <w:tc>
          <w:tcPr>
            <w:tcW w:w="3113" w:type="dxa"/>
          </w:tcPr>
          <w:p w14:paraId="470F90AF" w14:textId="137125E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72A7082" w14:textId="77777777" w:rsidTr="008762FD">
        <w:trPr>
          <w:trHeight w:val="276"/>
        </w:trPr>
        <w:tc>
          <w:tcPr>
            <w:tcW w:w="2246" w:type="dxa"/>
            <w:vMerge/>
          </w:tcPr>
          <w:p w14:paraId="7D834CD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1287C86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93DEA08" w14:textId="1B0749F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Раздольная </w:t>
            </w:r>
          </w:p>
        </w:tc>
        <w:tc>
          <w:tcPr>
            <w:tcW w:w="3113" w:type="dxa"/>
          </w:tcPr>
          <w:p w14:paraId="57482E70" w14:textId="71F3BD2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E9B287F" w14:textId="77777777" w:rsidTr="008762FD">
        <w:trPr>
          <w:trHeight w:val="276"/>
        </w:trPr>
        <w:tc>
          <w:tcPr>
            <w:tcW w:w="2246" w:type="dxa"/>
            <w:vMerge/>
          </w:tcPr>
          <w:p w14:paraId="022ADB56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412D16E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9D3AF1F" w14:textId="01AD02D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Урожайная </w:t>
            </w:r>
          </w:p>
        </w:tc>
        <w:tc>
          <w:tcPr>
            <w:tcW w:w="3113" w:type="dxa"/>
          </w:tcPr>
          <w:p w14:paraId="48F232FE" w14:textId="2EAB9AA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9E97C25" w14:textId="77777777" w:rsidTr="008762FD">
        <w:trPr>
          <w:trHeight w:val="276"/>
        </w:trPr>
        <w:tc>
          <w:tcPr>
            <w:tcW w:w="2246" w:type="dxa"/>
            <w:vMerge/>
          </w:tcPr>
          <w:p w14:paraId="09B4C907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790BEF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6FA4CF8" w14:textId="5714C75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Овражная </w:t>
            </w:r>
          </w:p>
        </w:tc>
        <w:tc>
          <w:tcPr>
            <w:tcW w:w="3113" w:type="dxa"/>
          </w:tcPr>
          <w:p w14:paraId="4B676DBB" w14:textId="622059C2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1F69F8D7" w14:textId="77777777" w:rsidTr="008762FD">
        <w:trPr>
          <w:trHeight w:val="276"/>
        </w:trPr>
        <w:tc>
          <w:tcPr>
            <w:tcW w:w="2246" w:type="dxa"/>
            <w:vMerge/>
          </w:tcPr>
          <w:p w14:paraId="7E8E607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717F8C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DB060E2" w14:textId="7A863BD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Дальняя</w:t>
            </w:r>
          </w:p>
        </w:tc>
        <w:tc>
          <w:tcPr>
            <w:tcW w:w="3113" w:type="dxa"/>
          </w:tcPr>
          <w:p w14:paraId="62818F79" w14:textId="0E2061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0F98E39" w14:textId="77777777" w:rsidTr="008762FD">
        <w:trPr>
          <w:trHeight w:val="276"/>
        </w:trPr>
        <w:tc>
          <w:tcPr>
            <w:tcW w:w="2246" w:type="dxa"/>
            <w:vMerge/>
          </w:tcPr>
          <w:p w14:paraId="54358998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24EC5EC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AFD4BAB" w14:textId="13FBCE7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Телецентр </w:t>
            </w:r>
          </w:p>
        </w:tc>
        <w:tc>
          <w:tcPr>
            <w:tcW w:w="3113" w:type="dxa"/>
          </w:tcPr>
          <w:p w14:paraId="024CA243" w14:textId="0B47BA9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1AEB290A" w14:textId="77777777" w:rsidTr="008762FD">
        <w:trPr>
          <w:trHeight w:val="276"/>
        </w:trPr>
        <w:tc>
          <w:tcPr>
            <w:tcW w:w="2246" w:type="dxa"/>
            <w:vMerge/>
          </w:tcPr>
          <w:p w14:paraId="67C9B26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FCEF07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0EAE7A9" w14:textId="20EEC1A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Олимпийская </w:t>
            </w:r>
          </w:p>
        </w:tc>
        <w:tc>
          <w:tcPr>
            <w:tcW w:w="3113" w:type="dxa"/>
          </w:tcPr>
          <w:p w14:paraId="4EC5F23F" w14:textId="59CF159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547D5C7" w14:textId="77777777" w:rsidTr="008762FD">
        <w:trPr>
          <w:trHeight w:val="276"/>
        </w:trPr>
        <w:tc>
          <w:tcPr>
            <w:tcW w:w="2246" w:type="dxa"/>
            <w:vMerge/>
          </w:tcPr>
          <w:p w14:paraId="34C8217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CB7E24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3570FC7D" w14:textId="2AFB096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Ф.Давлетшина</w:t>
            </w:r>
            <w:proofErr w:type="spellEnd"/>
          </w:p>
        </w:tc>
        <w:tc>
          <w:tcPr>
            <w:tcW w:w="3113" w:type="dxa"/>
          </w:tcPr>
          <w:p w14:paraId="4A930587" w14:textId="787B312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6C51130" w14:textId="77777777" w:rsidTr="008762FD">
        <w:trPr>
          <w:trHeight w:val="276"/>
        </w:trPr>
        <w:tc>
          <w:tcPr>
            <w:tcW w:w="2246" w:type="dxa"/>
            <w:vMerge/>
          </w:tcPr>
          <w:p w14:paraId="67B30380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99A375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C48F4E6" w14:textId="1B3953E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Еловая </w:t>
            </w:r>
          </w:p>
        </w:tc>
        <w:tc>
          <w:tcPr>
            <w:tcW w:w="3113" w:type="dxa"/>
          </w:tcPr>
          <w:p w14:paraId="65E7C031" w14:textId="291A222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D7A5280" w14:textId="77777777" w:rsidTr="008762FD">
        <w:trPr>
          <w:trHeight w:val="276"/>
        </w:trPr>
        <w:tc>
          <w:tcPr>
            <w:tcW w:w="2246" w:type="dxa"/>
            <w:vMerge/>
          </w:tcPr>
          <w:p w14:paraId="38295F23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26338EA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2F4FE81" w14:textId="7A310974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Сочинская</w:t>
            </w:r>
          </w:p>
        </w:tc>
        <w:tc>
          <w:tcPr>
            <w:tcW w:w="3113" w:type="dxa"/>
          </w:tcPr>
          <w:p w14:paraId="2BD4602C" w14:textId="6A9C07D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6EF9C73" w14:textId="77777777" w:rsidTr="008762FD">
        <w:trPr>
          <w:trHeight w:val="276"/>
        </w:trPr>
        <w:tc>
          <w:tcPr>
            <w:tcW w:w="2246" w:type="dxa"/>
            <w:vMerge/>
          </w:tcPr>
          <w:p w14:paraId="06CD3B36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A65397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85B7D6C" w14:textId="669B995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Университетская </w:t>
            </w:r>
          </w:p>
        </w:tc>
        <w:tc>
          <w:tcPr>
            <w:tcW w:w="3113" w:type="dxa"/>
          </w:tcPr>
          <w:p w14:paraId="18E79298" w14:textId="7EE63B6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7DAC4A4" w14:textId="77777777" w:rsidTr="008762FD">
        <w:trPr>
          <w:trHeight w:val="276"/>
        </w:trPr>
        <w:tc>
          <w:tcPr>
            <w:tcW w:w="2246" w:type="dxa"/>
            <w:vMerge/>
          </w:tcPr>
          <w:p w14:paraId="644F3DB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4EFEC874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F5CEE79" w14:textId="44F235E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</w:tc>
        <w:tc>
          <w:tcPr>
            <w:tcW w:w="3113" w:type="dxa"/>
          </w:tcPr>
          <w:p w14:paraId="4B3553C0" w14:textId="6182500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7808EA23" w14:textId="77777777" w:rsidTr="008762FD">
        <w:trPr>
          <w:trHeight w:val="276"/>
        </w:trPr>
        <w:tc>
          <w:tcPr>
            <w:tcW w:w="2246" w:type="dxa"/>
            <w:vMerge/>
          </w:tcPr>
          <w:p w14:paraId="2750EF6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6FC4DC1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83FC611" w14:textId="089B437B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Фестивальная </w:t>
            </w:r>
          </w:p>
        </w:tc>
        <w:tc>
          <w:tcPr>
            <w:tcW w:w="3113" w:type="dxa"/>
          </w:tcPr>
          <w:p w14:paraId="419E7C07" w14:textId="5F4647B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2049A572" w14:textId="77777777" w:rsidTr="008762FD">
        <w:trPr>
          <w:trHeight w:val="276"/>
        </w:trPr>
        <w:tc>
          <w:tcPr>
            <w:tcW w:w="2246" w:type="dxa"/>
            <w:vMerge/>
          </w:tcPr>
          <w:p w14:paraId="12F1E20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4798B4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5E1D181" w14:textId="22E8DAB9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Юго-Западная</w:t>
            </w:r>
          </w:p>
        </w:tc>
        <w:tc>
          <w:tcPr>
            <w:tcW w:w="3113" w:type="dxa"/>
          </w:tcPr>
          <w:p w14:paraId="632F151B" w14:textId="2639D90D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4FFF3971" w14:textId="77777777" w:rsidTr="008762FD">
        <w:trPr>
          <w:trHeight w:val="276"/>
        </w:trPr>
        <w:tc>
          <w:tcPr>
            <w:tcW w:w="2246" w:type="dxa"/>
            <w:vMerge/>
          </w:tcPr>
          <w:p w14:paraId="188E29A5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20E05BEF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A33B41E" w14:textId="65C29600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</w:t>
            </w:r>
          </w:p>
        </w:tc>
        <w:tc>
          <w:tcPr>
            <w:tcW w:w="3113" w:type="dxa"/>
          </w:tcPr>
          <w:p w14:paraId="0C91CA01" w14:textId="14488996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493B9186" w14:textId="77777777" w:rsidTr="008762FD">
        <w:trPr>
          <w:trHeight w:val="276"/>
        </w:trPr>
        <w:tc>
          <w:tcPr>
            <w:tcW w:w="2246" w:type="dxa"/>
            <w:vMerge/>
          </w:tcPr>
          <w:p w14:paraId="5C62D963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73A95B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D8F4747" w14:textId="495A5B04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Подлесная </w:t>
            </w:r>
          </w:p>
        </w:tc>
        <w:tc>
          <w:tcPr>
            <w:tcW w:w="3113" w:type="dxa"/>
          </w:tcPr>
          <w:p w14:paraId="7CAE63E7" w14:textId="3DD30C5E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40F1D727" w14:textId="77777777" w:rsidTr="008762FD">
        <w:trPr>
          <w:trHeight w:val="276"/>
        </w:trPr>
        <w:tc>
          <w:tcPr>
            <w:tcW w:w="2246" w:type="dxa"/>
            <w:vMerge/>
          </w:tcPr>
          <w:p w14:paraId="3A6B1442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38F4EE09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75CA2BE" w14:textId="2597F272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</w:t>
            </w:r>
          </w:p>
        </w:tc>
        <w:tc>
          <w:tcPr>
            <w:tcW w:w="3113" w:type="dxa"/>
          </w:tcPr>
          <w:p w14:paraId="27DC13D7" w14:textId="648E59EC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5D8CCF4" w14:textId="77777777" w:rsidTr="008762FD">
        <w:trPr>
          <w:trHeight w:val="276"/>
        </w:trPr>
        <w:tc>
          <w:tcPr>
            <w:tcW w:w="2246" w:type="dxa"/>
            <w:vMerge/>
          </w:tcPr>
          <w:p w14:paraId="77DA5824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0E74593D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0902BE4" w14:textId="33D690EA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Героев Труда</w:t>
            </w:r>
          </w:p>
        </w:tc>
        <w:tc>
          <w:tcPr>
            <w:tcW w:w="3113" w:type="dxa"/>
          </w:tcPr>
          <w:p w14:paraId="55F07C2E" w14:textId="441CA28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0A7832AF" w14:textId="77777777" w:rsidTr="008762FD">
        <w:trPr>
          <w:trHeight w:val="276"/>
        </w:trPr>
        <w:tc>
          <w:tcPr>
            <w:tcW w:w="2246" w:type="dxa"/>
            <w:vMerge/>
          </w:tcPr>
          <w:p w14:paraId="1A5F97EB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053CC70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9D6DC20" w14:textId="4458ACE8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Петра </w:t>
            </w: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</w:p>
        </w:tc>
        <w:tc>
          <w:tcPr>
            <w:tcW w:w="3113" w:type="dxa"/>
          </w:tcPr>
          <w:p w14:paraId="12C77FA2" w14:textId="1993EF2F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575EA690" w14:textId="77777777" w:rsidTr="008762FD">
        <w:trPr>
          <w:trHeight w:val="276"/>
        </w:trPr>
        <w:tc>
          <w:tcPr>
            <w:tcW w:w="2246" w:type="dxa"/>
            <w:vMerge/>
          </w:tcPr>
          <w:p w14:paraId="2E0E6F4C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AD07043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96FC4FF" w14:textId="78001FB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З.Нуриева</w:t>
            </w:r>
            <w:proofErr w:type="spellEnd"/>
          </w:p>
        </w:tc>
        <w:tc>
          <w:tcPr>
            <w:tcW w:w="3113" w:type="dxa"/>
          </w:tcPr>
          <w:p w14:paraId="3FE5363D" w14:textId="5B4BA541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  <w:tr w:rsidR="00C423AE" w:rsidRPr="008762FD" w14:paraId="2E6E09DC" w14:textId="77777777" w:rsidTr="008762FD">
        <w:trPr>
          <w:trHeight w:val="276"/>
        </w:trPr>
        <w:tc>
          <w:tcPr>
            <w:tcW w:w="2246" w:type="dxa"/>
            <w:vMerge/>
          </w:tcPr>
          <w:p w14:paraId="78F16F9A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61536D4A" w14:textId="77777777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894A3F2" w14:textId="1E5608E5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Силантьевская</w:t>
            </w:r>
            <w:proofErr w:type="spellEnd"/>
            <w:r w:rsidRPr="00876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14:paraId="5962629D" w14:textId="000F9DE3" w:rsidR="00C423AE" w:rsidRPr="008762FD" w:rsidRDefault="00C423AE" w:rsidP="00876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62FD">
              <w:rPr>
                <w:rFonts w:ascii="Times New Roman" w:hAnsi="Times New Roman" w:cs="Times New Roman"/>
                <w:sz w:val="24"/>
                <w:szCs w:val="24"/>
              </w:rPr>
              <w:t>Все дома данной улицы</w:t>
            </w:r>
          </w:p>
        </w:tc>
      </w:tr>
    </w:tbl>
    <w:p w14:paraId="6502044C" w14:textId="77777777" w:rsidR="00B2444A" w:rsidRPr="008762FD" w:rsidRDefault="00B2444A" w:rsidP="008762F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7FEC219" w14:textId="77777777" w:rsidR="00B2444A" w:rsidRPr="008762FD" w:rsidRDefault="00B2444A" w:rsidP="008762F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2444A" w:rsidRPr="0087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03"/>
    <w:rsid w:val="00120971"/>
    <w:rsid w:val="001D541C"/>
    <w:rsid w:val="002854B5"/>
    <w:rsid w:val="003475B8"/>
    <w:rsid w:val="00406C5C"/>
    <w:rsid w:val="005D1F1E"/>
    <w:rsid w:val="006A30DB"/>
    <w:rsid w:val="006F5F9E"/>
    <w:rsid w:val="007551A1"/>
    <w:rsid w:val="0084624C"/>
    <w:rsid w:val="008762FD"/>
    <w:rsid w:val="00980FB7"/>
    <w:rsid w:val="00B2444A"/>
    <w:rsid w:val="00BD513E"/>
    <w:rsid w:val="00C04DE6"/>
    <w:rsid w:val="00C423AE"/>
    <w:rsid w:val="00C93F03"/>
    <w:rsid w:val="00D1370E"/>
    <w:rsid w:val="00D623CE"/>
    <w:rsid w:val="00D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FCD7"/>
  <w15:chartTrackingRefBased/>
  <w15:docId w15:val="{4C4DDF8B-7B44-42F6-8E1E-5DB628D4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762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2022-04-05T11:57:00Z</cp:lastPrinted>
  <dcterms:created xsi:type="dcterms:W3CDTF">2023-03-24T12:17:00Z</dcterms:created>
  <dcterms:modified xsi:type="dcterms:W3CDTF">2023-03-24T12:17:00Z</dcterms:modified>
</cp:coreProperties>
</file>